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"Утта - Юста - Цаган Аман"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Р-22"Каспий"а/д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«Цивильск -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73 252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«Казань - Буинск -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«М-7 «Волга» «Москва - Владимир - Нижний Новгород - Казань - 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«М-7 «Волга» «Москва - Владимир - Нижний Новгород - Казань - 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«Казань - Буинск -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73 252 ОП МЗ 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«Цивильск -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Р-22"Каспий"а/д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"Утта - Юста - Цаган Аман"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Ботаюртовское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